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DBC8" w14:textId="129BE878" w:rsidR="008D061A" w:rsidRPr="008D061A" w:rsidRDefault="008D061A">
      <w:pPr>
        <w:rPr>
          <w:sz w:val="40"/>
          <w:szCs w:val="40"/>
        </w:rPr>
      </w:pPr>
      <w:r w:rsidRPr="008D061A">
        <w:rPr>
          <w:sz w:val="40"/>
          <w:szCs w:val="40"/>
        </w:rPr>
        <w:t>2022 Dianne Knight Golf Classic</w:t>
      </w:r>
    </w:p>
    <w:p w14:paraId="2F9FFCE3" w14:textId="77777777" w:rsidR="008D061A" w:rsidRDefault="008D061A"/>
    <w:p w14:paraId="75F5816B" w14:textId="6406EF55" w:rsidR="008D061A" w:rsidRDefault="008D061A">
      <w:r>
        <w:t>Winners:</w:t>
      </w:r>
    </w:p>
    <w:p w14:paraId="791888A9" w14:textId="60263907" w:rsidR="008D061A" w:rsidRDefault="008D061A">
      <w:r>
        <w:t>1</w:t>
      </w:r>
      <w:r w:rsidRPr="008D061A">
        <w:rPr>
          <w:vertAlign w:val="superscript"/>
        </w:rPr>
        <w:t>st</w:t>
      </w:r>
      <w:r>
        <w:t xml:space="preserve"> Place with a net 56:</w:t>
      </w:r>
    </w:p>
    <w:p w14:paraId="6BD0C32E" w14:textId="3566B948" w:rsidR="008D061A" w:rsidRDefault="008D061A">
      <w:r w:rsidRPr="008D061A">
        <w:drawing>
          <wp:inline distT="0" distB="0" distL="0" distR="0" wp14:anchorId="43A9F54D" wp14:editId="6A345A52">
            <wp:extent cx="4734586" cy="4191585"/>
            <wp:effectExtent l="0" t="0" r="8890" b="0"/>
            <wp:docPr id="1" name="Picture 1" descr="A picture containing text, sky, person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person, spo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BCAC" w14:textId="7D740E66" w:rsidR="008D061A" w:rsidRDefault="008D061A"/>
    <w:p w14:paraId="40EE0891" w14:textId="77777777" w:rsidR="008D061A" w:rsidRPr="008D061A" w:rsidRDefault="008D061A" w:rsidP="008D061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061A">
        <w:rPr>
          <w:rFonts w:ascii="Segoe UI Historic" w:eastAsia="Times New Roman" w:hAnsi="Segoe UI Historic" w:cs="Segoe UI Historic"/>
          <w:color w:val="050505"/>
          <w:sz w:val="23"/>
          <w:szCs w:val="23"/>
        </w:rPr>
        <w:t>2nd place - Kelly D., Kathy H, Mary Kay, Judy W.</w:t>
      </w:r>
    </w:p>
    <w:p w14:paraId="06CB7075" w14:textId="77777777" w:rsidR="008D061A" w:rsidRPr="008D061A" w:rsidRDefault="008D061A" w:rsidP="008D061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061A">
        <w:rPr>
          <w:rFonts w:ascii="Segoe UI Historic" w:eastAsia="Times New Roman" w:hAnsi="Segoe UI Historic" w:cs="Segoe UI Historic"/>
          <w:color w:val="050505"/>
          <w:sz w:val="23"/>
          <w:szCs w:val="23"/>
        </w:rPr>
        <w:t>3rd place - Kathy G, Peggy J, Jeanne M, Patti B.</w:t>
      </w:r>
    </w:p>
    <w:p w14:paraId="2F3B5989" w14:textId="77777777" w:rsidR="008D061A" w:rsidRDefault="008D061A" w:rsidP="008D061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4971746" w14:textId="77777777" w:rsidR="008D061A" w:rsidRDefault="008D061A" w:rsidP="008D061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5A5DA72" w14:textId="12E6A00F" w:rsidR="008D061A" w:rsidRPr="008D061A" w:rsidRDefault="008D061A" w:rsidP="008D061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D061A">
        <w:rPr>
          <w:rFonts w:ascii="Segoe UI Historic" w:eastAsia="Times New Roman" w:hAnsi="Segoe UI Historic" w:cs="Segoe UI Historic"/>
          <w:color w:val="050505"/>
          <w:sz w:val="23"/>
          <w:szCs w:val="23"/>
        </w:rPr>
        <w:t>Congratulations to all!!</w:t>
      </w:r>
    </w:p>
    <w:p w14:paraId="241A7467" w14:textId="77777777" w:rsidR="008D061A" w:rsidRDefault="008D061A"/>
    <w:sectPr w:rsidR="008D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1A"/>
    <w:rsid w:val="008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A842"/>
  <w15:chartTrackingRefBased/>
  <w15:docId w15:val="{ED455583-22DD-4ECE-AB4D-46A8EDE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Gould</dc:creator>
  <cp:keywords/>
  <dc:description/>
  <cp:lastModifiedBy>Kathy Gould</cp:lastModifiedBy>
  <cp:revision>1</cp:revision>
  <dcterms:created xsi:type="dcterms:W3CDTF">2022-03-25T14:29:00Z</dcterms:created>
  <dcterms:modified xsi:type="dcterms:W3CDTF">2022-03-25T14:33:00Z</dcterms:modified>
</cp:coreProperties>
</file>